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8D12A" w14:textId="490A2EFF" w:rsidR="00713BA1" w:rsidRDefault="00713BA1" w:rsidP="003F5A35">
      <w:pPr>
        <w:shd w:val="clear" w:color="auto" w:fill="FFFFFF"/>
        <w:bidi/>
        <w:rPr>
          <w:color w:val="222222"/>
          <w:sz w:val="20"/>
          <w:szCs w:val="20"/>
          <w:rtl/>
        </w:rPr>
      </w:pPr>
      <w:r w:rsidRPr="00A64796">
        <w:rPr>
          <w:rFonts w:cs="AL-Mateen" w:hint="cs"/>
          <w:color w:val="222222"/>
          <w:rtl/>
        </w:rPr>
        <w:t>التاريخ: </w:t>
      </w:r>
      <w:r w:rsidR="003F3449">
        <w:rPr>
          <w:rFonts w:hint="cs"/>
          <w:color w:val="222222"/>
          <w:sz w:val="20"/>
          <w:szCs w:val="20"/>
          <w:rtl/>
        </w:rPr>
        <w:t>29</w:t>
      </w:r>
      <w:r w:rsidR="00846654">
        <w:rPr>
          <w:rFonts w:hint="cs"/>
          <w:color w:val="222222"/>
          <w:sz w:val="20"/>
          <w:szCs w:val="20"/>
          <w:rtl/>
        </w:rPr>
        <w:t>/</w:t>
      </w:r>
      <w:r w:rsidR="00DA1A50">
        <w:rPr>
          <w:rFonts w:hint="cs"/>
          <w:color w:val="222222"/>
          <w:sz w:val="20"/>
          <w:szCs w:val="20"/>
          <w:rtl/>
        </w:rPr>
        <w:t>11</w:t>
      </w:r>
      <w:r w:rsidR="00846654">
        <w:rPr>
          <w:rFonts w:hint="cs"/>
          <w:color w:val="222222"/>
          <w:sz w:val="20"/>
          <w:szCs w:val="20"/>
          <w:rtl/>
        </w:rPr>
        <w:t>/202</w:t>
      </w:r>
      <w:r w:rsidR="00B01FB9">
        <w:rPr>
          <w:rFonts w:hint="cs"/>
          <w:color w:val="222222"/>
          <w:sz w:val="20"/>
          <w:szCs w:val="20"/>
          <w:rtl/>
        </w:rPr>
        <w:t>5</w:t>
      </w:r>
      <w:r w:rsidR="00846654">
        <w:rPr>
          <w:rFonts w:hint="cs"/>
          <w:color w:val="222222"/>
          <w:sz w:val="20"/>
          <w:szCs w:val="20"/>
          <w:rtl/>
        </w:rPr>
        <w:t>م</w:t>
      </w:r>
    </w:p>
    <w:p w14:paraId="242D2E6C" w14:textId="77777777" w:rsidR="00713BA1" w:rsidRPr="00A64796" w:rsidRDefault="00713BA1" w:rsidP="003F5A35">
      <w:pPr>
        <w:shd w:val="clear" w:color="auto" w:fill="FFFFFF"/>
        <w:bidi/>
        <w:ind w:left="16"/>
        <w:rPr>
          <w:color w:val="222222"/>
        </w:rPr>
      </w:pPr>
    </w:p>
    <w:p w14:paraId="5533922C" w14:textId="046C655C" w:rsidR="00713BA1" w:rsidRPr="00CF4108" w:rsidRDefault="009515AB" w:rsidP="003F5A35">
      <w:pPr>
        <w:shd w:val="clear" w:color="auto" w:fill="FFFFFF"/>
        <w:bidi/>
        <w:spacing w:line="360" w:lineRule="auto"/>
        <w:rPr>
          <w:rFonts w:cs="AL-Mateen"/>
          <w:color w:val="222222"/>
          <w:sz w:val="28"/>
          <w:szCs w:val="28"/>
          <w:rtl/>
        </w:rPr>
      </w:pPr>
      <w:r w:rsidRPr="00CF4108">
        <w:rPr>
          <w:rFonts w:cs="AL-Mateen" w:hint="cs"/>
          <w:color w:val="222222"/>
          <w:sz w:val="28"/>
          <w:szCs w:val="28"/>
          <w:rtl/>
        </w:rPr>
        <w:t xml:space="preserve">السادة </w:t>
      </w:r>
      <w:r w:rsidR="00F050A5">
        <w:rPr>
          <w:rFonts w:cs="AL-Mateen" w:hint="cs"/>
          <w:color w:val="222222"/>
          <w:sz w:val="28"/>
          <w:szCs w:val="28"/>
          <w:rtl/>
        </w:rPr>
        <w:t>........</w:t>
      </w:r>
      <w:r w:rsidR="00D06E03" w:rsidRPr="00CF4108">
        <w:rPr>
          <w:rFonts w:cs="AL-Mateen" w:hint="cs"/>
          <w:color w:val="222222"/>
          <w:sz w:val="28"/>
          <w:szCs w:val="28"/>
          <w:rtl/>
        </w:rPr>
        <w:t xml:space="preserve"> </w:t>
      </w:r>
      <w:r w:rsidR="00713BA1" w:rsidRPr="00CF4108">
        <w:rPr>
          <w:rFonts w:cs="AL-Mateen" w:hint="cs"/>
          <w:color w:val="222222"/>
          <w:sz w:val="28"/>
          <w:szCs w:val="28"/>
          <w:rtl/>
        </w:rPr>
        <w:t>حفظكم الله ورعاكم،</w:t>
      </w:r>
    </w:p>
    <w:p w14:paraId="3C890576" w14:textId="21EFB019" w:rsidR="00713BA1" w:rsidRPr="00846654" w:rsidRDefault="00713BA1" w:rsidP="003F5A35">
      <w:pPr>
        <w:shd w:val="clear" w:color="auto" w:fill="FFFFFF"/>
        <w:bidi/>
        <w:spacing w:line="360" w:lineRule="auto"/>
        <w:rPr>
          <w:rFonts w:ascii="DecoType Naskh Variants" w:hAnsi="DecoType Naskh Variants"/>
          <w:color w:val="222222"/>
          <w:sz w:val="27"/>
          <w:szCs w:val="27"/>
          <w:rtl/>
        </w:rPr>
      </w:pPr>
      <w:r w:rsidRPr="00713BA1">
        <w:rPr>
          <w:rFonts w:cs="AL-Mateen" w:hint="cs"/>
          <w:color w:val="222222"/>
          <w:sz w:val="27"/>
          <w:szCs w:val="27"/>
          <w:rtl/>
        </w:rPr>
        <w:t>                    </w:t>
      </w:r>
      <w:r w:rsidRPr="00713BA1">
        <w:rPr>
          <w:rFonts w:ascii="DecoType Naskh Variants" w:hAnsi="DecoType Naskh Variants"/>
          <w:color w:val="222222"/>
          <w:sz w:val="27"/>
          <w:szCs w:val="27"/>
          <w:rtl/>
        </w:rPr>
        <w:t>السلام عليكم ورحمة الله وبركاته</w:t>
      </w:r>
    </w:p>
    <w:p w14:paraId="6FA346AC" w14:textId="5C16416E" w:rsidR="00713BA1" w:rsidRPr="00846654" w:rsidRDefault="00713BA1" w:rsidP="003F5A35">
      <w:pPr>
        <w:shd w:val="clear" w:color="auto" w:fill="CCCCCC"/>
        <w:bidi/>
        <w:spacing w:line="276" w:lineRule="auto"/>
        <w:jc w:val="center"/>
        <w:rPr>
          <w:color w:val="222222"/>
          <w:sz w:val="22"/>
          <w:szCs w:val="22"/>
          <w:rtl/>
        </w:rPr>
      </w:pPr>
      <w:r w:rsidRPr="00846654">
        <w:rPr>
          <w:rFonts w:cs="AL-Mateen" w:hint="cs"/>
          <w:color w:val="000000"/>
          <w:sz w:val="28"/>
          <w:szCs w:val="28"/>
          <w:rtl/>
        </w:rPr>
        <w:t xml:space="preserve">الموضوع: </w:t>
      </w:r>
      <w:r w:rsidR="00F050A5" w:rsidRPr="00F050A5">
        <w:rPr>
          <w:rFonts w:cs="AL-Mateen"/>
          <w:color w:val="000000"/>
          <w:sz w:val="28"/>
          <w:szCs w:val="28"/>
          <w:rtl/>
        </w:rPr>
        <w:t xml:space="preserve">إطلاق </w:t>
      </w:r>
      <w:bookmarkStart w:id="0" w:name="_Hlk215165398"/>
      <w:bookmarkStart w:id="1" w:name="_Hlk215165593"/>
      <w:r w:rsidR="003F3449" w:rsidRPr="003F3449">
        <w:rPr>
          <w:rFonts w:cs="AL-Mateen"/>
          <w:color w:val="000000"/>
          <w:sz w:val="28"/>
          <w:szCs w:val="28"/>
          <w:rtl/>
        </w:rPr>
        <w:t>تقرير الحالة الانسانية للفلسطينين واقع وأولويات</w:t>
      </w:r>
      <w:r w:rsidR="003F3449">
        <w:rPr>
          <w:rFonts w:cs="AL-Mateen" w:hint="cs"/>
          <w:color w:val="000000"/>
          <w:sz w:val="28"/>
          <w:szCs w:val="28"/>
          <w:rtl/>
        </w:rPr>
        <w:t xml:space="preserve"> </w:t>
      </w:r>
      <w:bookmarkEnd w:id="0"/>
      <w:r w:rsidR="003F3449">
        <w:rPr>
          <w:rFonts w:cs="AL-Mateen" w:hint="cs"/>
          <w:color w:val="000000"/>
          <w:sz w:val="28"/>
          <w:szCs w:val="28"/>
          <w:rtl/>
        </w:rPr>
        <w:t xml:space="preserve"> 2025</w:t>
      </w:r>
      <w:bookmarkEnd w:id="1"/>
    </w:p>
    <w:p w14:paraId="723EFB4B" w14:textId="77777777" w:rsidR="00846654" w:rsidRPr="003F5A35" w:rsidRDefault="00846654" w:rsidP="00AB594A">
      <w:pPr>
        <w:bidi/>
        <w:spacing w:after="120" w:line="16" w:lineRule="atLeast"/>
        <w:ind w:firstLine="720"/>
        <w:jc w:val="both"/>
        <w:rPr>
          <w:rFonts w:cs="AL-Mohanad Bold"/>
          <w:color w:val="222222"/>
          <w:sz w:val="2"/>
          <w:szCs w:val="2"/>
          <w:rtl/>
        </w:rPr>
      </w:pPr>
    </w:p>
    <w:p w14:paraId="45AB41B9" w14:textId="1CA1A3C5" w:rsidR="00846654" w:rsidRPr="00AB594A" w:rsidRDefault="00713BA1" w:rsidP="00AB594A">
      <w:pPr>
        <w:bidi/>
        <w:spacing w:after="120" w:line="16" w:lineRule="atLeast"/>
        <w:ind w:firstLine="720"/>
        <w:jc w:val="both"/>
        <w:rPr>
          <w:color w:val="222222"/>
          <w:rtl/>
        </w:rPr>
      </w:pPr>
      <w:r w:rsidRPr="00AB594A">
        <w:rPr>
          <w:rFonts w:cs="AL-Mohanad Bold" w:hint="cs"/>
          <w:color w:val="222222"/>
          <w:rtl/>
        </w:rPr>
        <w:t xml:space="preserve">تهديكم </w:t>
      </w:r>
      <w:r w:rsidR="00221FF8" w:rsidRPr="00AB594A">
        <w:rPr>
          <w:rFonts w:cs="AL-Mohanad Bold" w:hint="cs"/>
          <w:color w:val="222222"/>
          <w:rtl/>
        </w:rPr>
        <w:t>مؤسسة</w:t>
      </w:r>
      <w:r w:rsidRPr="00AB594A">
        <w:rPr>
          <w:rFonts w:cs="AL-Mohanad Bold" w:hint="cs"/>
          <w:color w:val="222222"/>
          <w:rtl/>
        </w:rPr>
        <w:t xml:space="preserve"> غزي دستك التركية </w:t>
      </w:r>
      <w:r w:rsidRPr="00AB594A">
        <w:rPr>
          <w:color w:val="222222"/>
        </w:rPr>
        <w:t>GDD</w:t>
      </w:r>
      <w:r w:rsidRPr="00AB594A">
        <w:rPr>
          <w:rFonts w:cs="AL-Mohanad Bold" w:hint="cs"/>
          <w:color w:val="222222"/>
          <w:rtl/>
        </w:rPr>
        <w:t> عاطر تحياتها وتتقدم لكم بوافر الشكر والتقدير على كل الجهود الطيبة التي تبذلونها في خدمة العمل الإنساني.</w:t>
      </w:r>
    </w:p>
    <w:p w14:paraId="292EA8BC" w14:textId="4944887E" w:rsidR="003F3449" w:rsidRDefault="00FF7722" w:rsidP="003F3449">
      <w:pPr>
        <w:bidi/>
        <w:spacing w:after="120" w:line="16" w:lineRule="atLeast"/>
        <w:ind w:firstLine="720"/>
        <w:jc w:val="both"/>
        <w:rPr>
          <w:rFonts w:cs="AL-Mohanad Bold"/>
          <w:color w:val="222222"/>
          <w:rtl/>
        </w:rPr>
      </w:pPr>
      <w:r w:rsidRPr="00FF7722">
        <w:rPr>
          <w:rFonts w:cs="AL-Mohanad Bold"/>
          <w:color w:val="222222"/>
          <w:rtl/>
        </w:rPr>
        <w:t>بالإشارة إلى الموضوع أعلاه،</w:t>
      </w:r>
      <w:r w:rsidR="003756E5">
        <w:rPr>
          <w:rFonts w:cs="AL-Mohanad Bold" w:hint="cs"/>
          <w:color w:val="222222"/>
          <w:rtl/>
        </w:rPr>
        <w:t xml:space="preserve"> و</w:t>
      </w:r>
      <w:r w:rsidR="003F3449" w:rsidRPr="003F3449">
        <w:rPr>
          <w:rFonts w:cs="AL-Mohanad Bold"/>
          <w:color w:val="222222"/>
          <w:rtl/>
        </w:rPr>
        <w:t>بمناسبة اليوم العالمي للتضامن مع الشعب الفلسطيني</w:t>
      </w:r>
      <w:r w:rsidR="003F3449">
        <w:rPr>
          <w:rFonts w:cs="AL-Mohanad Bold" w:hint="cs"/>
          <w:color w:val="222222"/>
          <w:rtl/>
        </w:rPr>
        <w:t xml:space="preserve"> </w:t>
      </w:r>
      <w:r w:rsidR="003F3449">
        <w:rPr>
          <w:rFonts w:cs="AL-Mohanad Bold" w:hint="cs"/>
          <w:color w:val="222222"/>
          <w:rtl/>
        </w:rPr>
        <w:t>فإننا نرفق لكم</w:t>
      </w:r>
      <w:r w:rsidR="003F3449">
        <w:rPr>
          <w:rFonts w:cs="AL-Mohanad Bold" w:hint="cs"/>
          <w:color w:val="222222"/>
          <w:rtl/>
        </w:rPr>
        <w:t xml:space="preserve"> </w:t>
      </w:r>
      <w:r w:rsidR="003F3449" w:rsidRPr="003F3449">
        <w:rPr>
          <w:rFonts w:cs="AL-Mohanad Bold"/>
          <w:color w:val="222222"/>
          <w:rtl/>
        </w:rPr>
        <w:t xml:space="preserve">تقرير </w:t>
      </w:r>
      <w:r w:rsidR="003F3449">
        <w:rPr>
          <w:rFonts w:cs="AL-Mohanad Bold" w:hint="cs"/>
          <w:color w:val="222222"/>
          <w:rtl/>
        </w:rPr>
        <w:t>"</w:t>
      </w:r>
      <w:r w:rsidR="003F3449" w:rsidRPr="003F3449">
        <w:rPr>
          <w:rFonts w:cs="AL-Mohanad Bold"/>
          <w:color w:val="222222"/>
          <w:rtl/>
        </w:rPr>
        <w:t>الحالة الانسانية للفلسطينين واقع وأولويات</w:t>
      </w:r>
      <w:r w:rsidR="003F3449">
        <w:rPr>
          <w:rFonts w:cs="AL-Mohanad Bold" w:hint="cs"/>
          <w:color w:val="222222"/>
          <w:rtl/>
        </w:rPr>
        <w:t xml:space="preserve"> 2025"  </w:t>
      </w:r>
      <w:r w:rsidR="003F3449" w:rsidRPr="003F3449">
        <w:rPr>
          <w:rFonts w:cs="AL-Mohanad Bold"/>
          <w:color w:val="222222"/>
          <w:rtl/>
        </w:rPr>
        <w:t>يقدّم التقرير قراءة شاملة للواقع الإنساني المتدهور الذي يعيشه الفلسطينيون في القدس والضفة الغربية وقطاع غزة</w:t>
      </w:r>
      <w:r w:rsidR="003F3449">
        <w:rPr>
          <w:rFonts w:cs="AL-Mohanad Bold" w:hint="cs"/>
          <w:color w:val="222222"/>
          <w:rtl/>
        </w:rPr>
        <w:t xml:space="preserve"> والداخل الفلسطيني 48،</w:t>
      </w:r>
      <w:r w:rsidR="003F3449" w:rsidRPr="003F3449">
        <w:rPr>
          <w:rFonts w:cs="AL-Mohanad Bold"/>
          <w:color w:val="222222"/>
          <w:rtl/>
        </w:rPr>
        <w:t xml:space="preserve"> إضافة إلى أوضاع الفلسطينيين في الشتات (سوريا، لبنان، الأردن، السعودية، تركيا، ليبيا، اليمن، العراق، السودان، ومصر)، ويستعرض التقرير أبرز التحديات والاحتياجات والأولويات الإنسانية العاجلة</w:t>
      </w:r>
      <w:r w:rsidR="003F3449" w:rsidRPr="003F3449">
        <w:rPr>
          <w:rFonts w:cs="AL-Mohanad Bold"/>
          <w:color w:val="222222"/>
          <w:rtl/>
        </w:rPr>
        <w:t xml:space="preserve"> </w:t>
      </w:r>
    </w:p>
    <w:p w14:paraId="304A36A6" w14:textId="36407E89" w:rsidR="00AB594A" w:rsidRDefault="003F3449" w:rsidP="003F5A35">
      <w:pPr>
        <w:bidi/>
        <w:spacing w:line="16" w:lineRule="atLeast"/>
        <w:rPr>
          <w:rFonts w:cs="AL-Mohanad Bold"/>
          <w:color w:val="222222"/>
          <w:rtl/>
        </w:rPr>
      </w:pPr>
      <w:r w:rsidRPr="003F3449">
        <w:rPr>
          <w:rFonts w:cs="AL-Mohanad Bold"/>
          <w:color w:val="222222"/>
          <w:rtl/>
        </w:rPr>
        <w:t>يسعدنا مشاركتكم هذا التقرير المهم، ونأمل أن يسهم في تعزيز الجهود الإنسانية وتوجيه التدخلات نحو أكثر الفئات احتياجًا، بما يضمن استجابة فعالة ومنسقة للاحتياجات المتزايدة للشعب الفلسطيني في الداخل والشتات.</w:t>
      </w:r>
    </w:p>
    <w:p w14:paraId="2DE031A8" w14:textId="77777777" w:rsidR="003F3449" w:rsidRDefault="003F3449" w:rsidP="003F3449">
      <w:pPr>
        <w:bidi/>
        <w:spacing w:line="16" w:lineRule="atLeast"/>
        <w:rPr>
          <w:rFonts w:cs="AL-Mohanad Bold"/>
          <w:color w:val="222222"/>
          <w:rtl/>
        </w:rPr>
      </w:pPr>
    </w:p>
    <w:p w14:paraId="12AC04EF" w14:textId="77777777" w:rsidR="003F3449" w:rsidRPr="003F5A35" w:rsidRDefault="003F3449" w:rsidP="003F3449">
      <w:pPr>
        <w:bidi/>
        <w:spacing w:line="16" w:lineRule="atLeast"/>
        <w:rPr>
          <w:rFonts w:ascii="DecoType Naskh Variants" w:hAnsi="DecoType Naskh Variants"/>
          <w:b/>
          <w:bCs/>
          <w:color w:val="3B3838"/>
          <w:sz w:val="12"/>
          <w:szCs w:val="12"/>
          <w:rtl/>
          <w:lang w:bidi="ar-QA"/>
        </w:rPr>
      </w:pPr>
    </w:p>
    <w:p w14:paraId="72E841F9" w14:textId="403405DA" w:rsidR="00AB594A" w:rsidRPr="003F5A35" w:rsidRDefault="00AB594A" w:rsidP="003F5A35">
      <w:pPr>
        <w:bidi/>
        <w:spacing w:line="16" w:lineRule="atLeast"/>
        <w:ind w:left="360"/>
        <w:jc w:val="center"/>
        <w:rPr>
          <w:b/>
          <w:bCs/>
          <w:color w:val="222222"/>
          <w:sz w:val="22"/>
          <w:szCs w:val="22"/>
          <w:rtl/>
        </w:rPr>
      </w:pPr>
      <w:r w:rsidRPr="00AB594A">
        <w:rPr>
          <w:rFonts w:ascii="DecoType Naskh Variants" w:hAnsi="DecoType Naskh Variants"/>
          <w:b/>
          <w:bCs/>
          <w:color w:val="3B3838"/>
          <w:rtl/>
          <w:lang w:bidi="ar-QA"/>
        </w:rPr>
        <w:t>وتفضلوا بقبول خالص التقدير والاحترام</w:t>
      </w:r>
    </w:p>
    <w:p w14:paraId="7A7C8F3A" w14:textId="53B65801" w:rsidR="00B01FB9" w:rsidRPr="00AB594A" w:rsidRDefault="00B01FB9" w:rsidP="00AB594A">
      <w:pPr>
        <w:bidi/>
        <w:spacing w:after="120" w:line="16" w:lineRule="atLeast"/>
        <w:ind w:firstLine="720"/>
        <w:jc w:val="both"/>
        <w:rPr>
          <w:rFonts w:cs="AL-Mohanad Bold"/>
          <w:color w:val="222222"/>
          <w:rtl/>
        </w:rPr>
      </w:pPr>
      <w:r w:rsidRPr="00AB594A">
        <w:rPr>
          <w:rFonts w:cs="AL-Mohanad Bold" w:hint="cs"/>
          <w:color w:val="222222"/>
          <w:rtl/>
        </w:rPr>
        <w:t>المرفقات:</w:t>
      </w:r>
    </w:p>
    <w:p w14:paraId="507B3ECB" w14:textId="5CF96561" w:rsidR="004014C2" w:rsidRPr="00660F5A" w:rsidRDefault="00B01FB9" w:rsidP="00C02D6A">
      <w:pPr>
        <w:pStyle w:val="ListParagraph"/>
        <w:numPr>
          <w:ilvl w:val="0"/>
          <w:numId w:val="3"/>
        </w:numPr>
        <w:bidi/>
        <w:spacing w:line="16" w:lineRule="atLeast"/>
        <w:rPr>
          <w:rFonts w:ascii="Sakkal Majalla" w:hAnsi="Sakkal Majalla" w:cs="Sakkal Majalla"/>
          <w:color w:val="222222"/>
          <w:sz w:val="20"/>
          <w:szCs w:val="20"/>
          <w:rtl/>
        </w:rPr>
      </w:pPr>
      <w:r w:rsidRPr="00660F5A">
        <w:rPr>
          <w:rFonts w:ascii="Sakkal Majalla" w:hAnsi="Sakkal Majalla" w:cs="Sakkal Majalla"/>
          <w:color w:val="000000"/>
          <w:sz w:val="20"/>
          <w:szCs w:val="20"/>
          <w:rtl/>
        </w:rPr>
        <w:t xml:space="preserve"> </w:t>
      </w:r>
      <w:r w:rsidR="003F3449" w:rsidRPr="003F3449">
        <w:rPr>
          <w:rFonts w:ascii="Sakkal Majalla" w:hAnsi="Sakkal Majalla" w:cs="Sakkal Majalla"/>
          <w:color w:val="000000"/>
          <w:sz w:val="20"/>
          <w:szCs w:val="20"/>
          <w:rtl/>
        </w:rPr>
        <w:t>تقرير الحالة الانسانية للفلسطينين واقع وأولويات  2025</w:t>
      </w:r>
      <w:r w:rsidR="00660F5A" w:rsidRPr="00AB594A">
        <w:rPr>
          <w:rFonts w:hint="cs"/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F0A0CFF" wp14:editId="0C61A81D">
                <wp:simplePos x="0" y="0"/>
                <wp:positionH relativeFrom="page">
                  <wp:posOffset>274320</wp:posOffset>
                </wp:positionH>
                <wp:positionV relativeFrom="paragraph">
                  <wp:posOffset>772795</wp:posOffset>
                </wp:positionV>
                <wp:extent cx="2390775" cy="1524000"/>
                <wp:effectExtent l="0" t="0" r="9525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90775" cy="1524000"/>
                          <a:chOff x="0" y="0"/>
                          <a:chExt cx="2390775" cy="1524000"/>
                        </a:xfrm>
                      </wpg:grpSpPr>
                      <pic:pic xmlns:pic="http://schemas.openxmlformats.org/drawingml/2006/picture">
                        <pic:nvPicPr>
                          <pic:cNvPr id="262" name="صورة 26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775" cy="1524000"/>
                          </a:xfrm>
                          <a:prstGeom prst="flowChartProcess">
                            <a:avLst/>
                          </a:prstGeom>
                        </pic:spPr>
                      </pic:pic>
                      <wps:wsp>
                        <wps:cNvPr id="263" name="مربع نص 263"/>
                        <wps:cNvSpPr txBox="1"/>
                        <wps:spPr>
                          <a:xfrm>
                            <a:off x="323850" y="409575"/>
                            <a:ext cx="1571625" cy="466725"/>
                          </a:xfrm>
                          <a:prstGeom prst="flowChartProcess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26C987E8" w14:textId="77777777" w:rsidR="003F5A35" w:rsidRPr="0096240D" w:rsidRDefault="003F5A35" w:rsidP="003F5A35">
                              <w:pPr>
                                <w:bidi/>
                                <w:spacing w:line="192" w:lineRule="auto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96240D">
                                <w:rPr>
                                  <w:rFonts w:cs="AL-Mateen" w:hint="cs"/>
                                  <w:sz w:val="28"/>
                                  <w:szCs w:val="28"/>
                                  <w:rtl/>
                                </w:rPr>
                                <w:t>عبد الماجد شحدة العالول</w:t>
                              </w:r>
                            </w:p>
                            <w:p w14:paraId="1C6FA946" w14:textId="77777777" w:rsidR="003F5A35" w:rsidRPr="0096240D" w:rsidRDefault="003F5A35" w:rsidP="003F5A35">
                              <w:pPr>
                                <w:bidi/>
                                <w:spacing w:line="192" w:lineRule="auto"/>
                                <w:rPr>
                                  <w:rFonts w:cs="AL-Mateen"/>
                                  <w:sz w:val="28"/>
                                  <w:szCs w:val="28"/>
                                </w:rPr>
                              </w:pPr>
                              <w:r w:rsidRPr="0096240D">
                                <w:rPr>
                                  <w:rFonts w:cs="AL-Mateen" w:hint="cs"/>
                                  <w:sz w:val="28"/>
                                  <w:szCs w:val="28"/>
                                  <w:rtl/>
                                </w:rPr>
                                <w:t>مدير جمعية غزي دستك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F0A0CFF" id="Group 1" o:spid="_x0000_s1026" style="position:absolute;left:0;text-align:left;margin-left:21.6pt;margin-top:60.85pt;width:188.25pt;height:120pt;z-index:251659264;mso-position-horizontal-relative:page;mso-width-relative:margin" coordsize="23907,152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8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صورة 262" o:spid="_x0000_s1027" type="#_x0000_t75" style="position:absolute;width:23907;height:15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">
                  <v:imagedata r:id="rId9" o:title=""/>
                </v:shape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مربع نص 263" o:spid="_x0000_s1028" type="#_x0000_t109" style="position:absolute;left:3238;top:4095;width:15716;height:46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" fillcolor="window" stroked="f" strokeweight=".5pt">
                  <v:textbox inset=",0,,0">
                    <w:txbxContent>
                      <w:p w14:paraId="26C987E8" w14:textId="77777777" w:rsidR="003F5A35" w:rsidRPr="0096240D" w:rsidRDefault="003F5A35" w:rsidP="003F5A35">
                        <w:pPr>
                          <w:bidi/>
                          <w:spacing w:line="192" w:lineRule="auto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 w:rsidRPr="0096240D">
                          <w:rPr>
                            <w:rFonts w:cs="AL-Mateen" w:hint="cs"/>
                            <w:sz w:val="28"/>
                            <w:szCs w:val="28"/>
                            <w:rtl/>
                          </w:rPr>
                          <w:t>عبد الماجد شحدة العالول</w:t>
                        </w:r>
                      </w:p>
                      <w:p w14:paraId="1C6FA946" w14:textId="77777777" w:rsidR="003F5A35" w:rsidRPr="0096240D" w:rsidRDefault="003F5A35" w:rsidP="003F5A35">
                        <w:pPr>
                          <w:bidi/>
                          <w:spacing w:line="192" w:lineRule="auto"/>
                          <w:rPr>
                            <w:rFonts w:cs="AL-Mateen"/>
                            <w:sz w:val="28"/>
                            <w:szCs w:val="28"/>
                          </w:rPr>
                        </w:pPr>
                        <w:r w:rsidRPr="0096240D">
                          <w:rPr>
                            <w:rFonts w:cs="AL-Mateen" w:hint="cs"/>
                            <w:sz w:val="28"/>
                            <w:szCs w:val="28"/>
                            <w:rtl/>
                          </w:rPr>
                          <w:t>مدير جمعية غزي دستك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3F3449">
        <w:rPr>
          <w:rFonts w:ascii="Sakkal Majalla" w:hAnsi="Sakkal Majalla" w:cs="Sakkal Majalla" w:hint="cs"/>
          <w:color w:val="000000"/>
          <w:sz w:val="20"/>
          <w:szCs w:val="20"/>
          <w:rtl/>
        </w:rPr>
        <w:t>.</w:t>
      </w:r>
    </w:p>
    <w:sectPr w:rsidR="004014C2" w:rsidRPr="00660F5A" w:rsidSect="00713BA1">
      <w:headerReference w:type="default" r:id="rId10"/>
      <w:footerReference w:type="default" r:id="rId11"/>
      <w:pgSz w:w="11906" w:h="16838" w:code="9"/>
      <w:pgMar w:top="98" w:right="720" w:bottom="189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B9D132" w14:textId="77777777" w:rsidR="00080225" w:rsidRDefault="00080225" w:rsidP="008468AB">
      <w:r>
        <w:separator/>
      </w:r>
    </w:p>
  </w:endnote>
  <w:endnote w:type="continuationSeparator" w:id="0">
    <w:p w14:paraId="55FDC5AC" w14:textId="77777777" w:rsidR="00080225" w:rsidRDefault="00080225" w:rsidP="00846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L-Mohanad Bold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Mateen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DecoType Naskh Variants"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A2"/>
    <w:family w:val="auto"/>
    <w:pitch w:val="variable"/>
    <w:sig w:usb0="A0002027" w:usb1="80000000" w:usb2="00000108" w:usb3="00000000" w:csb0="000000D3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E7DE4" w14:textId="6ACBFFF9" w:rsidR="00B02462" w:rsidRDefault="00B02462">
    <w:pPr>
      <w:pStyle w:val="Footer"/>
    </w:pPr>
    <w:r>
      <w:rPr>
        <w:noProof/>
      </w:rPr>
      <w:drawing>
        <wp:anchor distT="0" distB="0" distL="0" distR="0" simplePos="0" relativeHeight="251663360" behindDoc="1" locked="0" layoutInCell="1" allowOverlap="1" wp14:anchorId="68E264A1" wp14:editId="65DA6878">
          <wp:simplePos x="0" y="0"/>
          <wp:positionH relativeFrom="page">
            <wp:posOffset>-10795</wp:posOffset>
          </wp:positionH>
          <wp:positionV relativeFrom="page">
            <wp:posOffset>5706745</wp:posOffset>
          </wp:positionV>
          <wp:extent cx="7650480" cy="5016803"/>
          <wp:effectExtent l="0" t="0" r="7620" b="0"/>
          <wp:wrapNone/>
          <wp:docPr id="1400713123" name="image1.png" descr="A close-up of a glob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A close-up of a globe&#10;&#10;Description automatically generated"/>
                  <pic:cNvPicPr/>
                </pic:nvPicPr>
                <pic:blipFill rotWithShape="1">
                  <a:blip r:embed="rId1" cstate="print"/>
                  <a:srcRect t="53028"/>
                  <a:stretch/>
                </pic:blipFill>
                <pic:spPr bwMode="auto">
                  <a:xfrm>
                    <a:off x="0" y="0"/>
                    <a:ext cx="7650480" cy="501680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D418AE" w14:textId="77777777" w:rsidR="00080225" w:rsidRDefault="00080225" w:rsidP="008468AB">
      <w:r>
        <w:separator/>
      </w:r>
    </w:p>
  </w:footnote>
  <w:footnote w:type="continuationSeparator" w:id="0">
    <w:p w14:paraId="0D0FE75B" w14:textId="77777777" w:rsidR="00080225" w:rsidRDefault="00080225" w:rsidP="008468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D5850" w14:textId="489B55F6" w:rsidR="008468AB" w:rsidRDefault="00D72157">
    <w:pPr>
      <w:pStyle w:val="Header"/>
      <w:rPr>
        <w:noProof/>
        <w:rtl/>
      </w:rPr>
    </w:pPr>
    <w:r>
      <w:rPr>
        <w:noProof/>
      </w:rPr>
      <w:drawing>
        <wp:anchor distT="0" distB="0" distL="114300" distR="114300" simplePos="0" relativeHeight="251656192" behindDoc="1" locked="0" layoutInCell="1" allowOverlap="1" wp14:anchorId="77015F53" wp14:editId="6D0AA7FD">
          <wp:simplePos x="0" y="0"/>
          <wp:positionH relativeFrom="margin">
            <wp:align>center</wp:align>
          </wp:positionH>
          <wp:positionV relativeFrom="paragraph">
            <wp:posOffset>-457200</wp:posOffset>
          </wp:positionV>
          <wp:extent cx="7429500" cy="1196340"/>
          <wp:effectExtent l="0" t="0" r="0" b="3810"/>
          <wp:wrapNone/>
          <wp:docPr id="205" name="Picture 2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0" cy="1196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807F76A" w14:textId="4F781C4A" w:rsidR="00D72157" w:rsidRDefault="00D72157">
    <w:pPr>
      <w:pStyle w:val="Header"/>
      <w:rPr>
        <w:noProof/>
        <w:rtl/>
      </w:rPr>
    </w:pPr>
  </w:p>
  <w:p w14:paraId="533E6217" w14:textId="5001A962" w:rsidR="008468AB" w:rsidRDefault="00713BA1">
    <w:pPr>
      <w:pStyle w:val="Header"/>
    </w:pPr>
    <w:r>
      <w:rPr>
        <w:rFonts w:asciiTheme="minorHAnsi" w:hAnsiTheme="minorHAnsi" w:cstheme="minorBidi" w:hint="cs"/>
        <w:b/>
        <w:bCs/>
        <w:noProof/>
        <w:lang w:bidi="ar-AE"/>
      </w:rPr>
      <w:drawing>
        <wp:anchor distT="0" distB="0" distL="114300" distR="114300" simplePos="0" relativeHeight="251661312" behindDoc="1" locked="0" layoutInCell="1" allowOverlap="1" wp14:anchorId="5CB00020" wp14:editId="3C4494D5">
          <wp:simplePos x="0" y="0"/>
          <wp:positionH relativeFrom="column">
            <wp:posOffset>47625</wp:posOffset>
          </wp:positionH>
          <wp:positionV relativeFrom="paragraph">
            <wp:posOffset>40005</wp:posOffset>
          </wp:positionV>
          <wp:extent cx="1066636" cy="1018540"/>
          <wp:effectExtent l="0" t="0" r="635" b="0"/>
          <wp:wrapThrough wrapText="bothSides">
            <wp:wrapPolygon edited="0">
              <wp:start x="8105" y="0"/>
              <wp:lineTo x="5017" y="1212"/>
              <wp:lineTo x="772" y="5252"/>
              <wp:lineTo x="0" y="9292"/>
              <wp:lineTo x="0" y="13736"/>
              <wp:lineTo x="4245" y="19392"/>
              <wp:lineTo x="8491" y="21007"/>
              <wp:lineTo x="9263" y="21007"/>
              <wp:lineTo x="11964" y="21007"/>
              <wp:lineTo x="13508" y="21007"/>
              <wp:lineTo x="16982" y="19392"/>
              <wp:lineTo x="21227" y="13736"/>
              <wp:lineTo x="21227" y="12928"/>
              <wp:lineTo x="20841" y="5252"/>
              <wp:lineTo x="16210" y="1212"/>
              <wp:lineTo x="13122" y="0"/>
              <wp:lineTo x="8105" y="0"/>
            </wp:wrapPolygon>
          </wp:wrapThrough>
          <wp:docPr id="206" name="Picture 2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494" t="11680" r="8716" b="10219"/>
                  <a:stretch/>
                </pic:blipFill>
                <pic:spPr bwMode="auto">
                  <a:xfrm>
                    <a:off x="0" y="0"/>
                    <a:ext cx="1066636" cy="10185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AF0378"/>
    <w:multiLevelType w:val="hybridMultilevel"/>
    <w:tmpl w:val="9FBC9C92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E8A4D9B"/>
    <w:multiLevelType w:val="multilevel"/>
    <w:tmpl w:val="E0828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1417DB7"/>
    <w:multiLevelType w:val="hybridMultilevel"/>
    <w:tmpl w:val="CD14F4D0"/>
    <w:lvl w:ilvl="0" w:tplc="447826C6">
      <w:start w:val="1"/>
      <w:numFmt w:val="decimal"/>
      <w:lvlText w:val="%1-"/>
      <w:lvlJc w:val="left"/>
      <w:pPr>
        <w:ind w:left="1230" w:hanging="360"/>
      </w:pPr>
      <w:rPr>
        <w:rFonts w:cs="AL-Mohanad Bold" w:hint="default"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3" w15:restartNumberingAfterBreak="0">
    <w:nsid w:val="59F8400D"/>
    <w:multiLevelType w:val="hybridMultilevel"/>
    <w:tmpl w:val="ECC865A4"/>
    <w:lvl w:ilvl="0" w:tplc="041F000F">
      <w:start w:val="1"/>
      <w:numFmt w:val="decimal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DCC305D"/>
    <w:multiLevelType w:val="multilevel"/>
    <w:tmpl w:val="25FC8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0F416B"/>
    <w:multiLevelType w:val="multilevel"/>
    <w:tmpl w:val="B0424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EEF066E"/>
    <w:multiLevelType w:val="multilevel"/>
    <w:tmpl w:val="5FC80CD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BE6C4E"/>
    <w:multiLevelType w:val="hybridMultilevel"/>
    <w:tmpl w:val="13FE50FC"/>
    <w:lvl w:ilvl="0" w:tplc="3EDA8A2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1F497D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F41B29"/>
    <w:multiLevelType w:val="hybridMultilevel"/>
    <w:tmpl w:val="E126E92A"/>
    <w:lvl w:ilvl="0" w:tplc="967CC190">
      <w:start w:val="1"/>
      <w:numFmt w:val="decimal"/>
      <w:lvlText w:val="%1-"/>
      <w:lvlJc w:val="left"/>
      <w:pPr>
        <w:ind w:left="630" w:hanging="360"/>
      </w:pPr>
      <w:rPr>
        <w:rFonts w:ascii="Times New Roman" w:hAnsi="Times New Roman" w:cs="AL-Mohanad Bold" w:hint="default"/>
        <w:b w:val="0"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499341955">
    <w:abstractNumId w:val="7"/>
  </w:num>
  <w:num w:numId="2" w16cid:durableId="311252808">
    <w:abstractNumId w:val="2"/>
  </w:num>
  <w:num w:numId="3" w16cid:durableId="1688094361">
    <w:abstractNumId w:val="8"/>
  </w:num>
  <w:num w:numId="4" w16cid:durableId="311519127">
    <w:abstractNumId w:val="1"/>
  </w:num>
  <w:num w:numId="5" w16cid:durableId="120731443">
    <w:abstractNumId w:val="3"/>
  </w:num>
  <w:num w:numId="6" w16cid:durableId="1910379435">
    <w:abstractNumId w:val="0"/>
  </w:num>
  <w:num w:numId="7" w16cid:durableId="1984119951">
    <w:abstractNumId w:val="6"/>
  </w:num>
  <w:num w:numId="8" w16cid:durableId="1409309152">
    <w:abstractNumId w:val="5"/>
  </w:num>
  <w:num w:numId="9" w16cid:durableId="16930661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8C4"/>
    <w:rsid w:val="0001750B"/>
    <w:rsid w:val="000268F3"/>
    <w:rsid w:val="00034078"/>
    <w:rsid w:val="00042A35"/>
    <w:rsid w:val="00080225"/>
    <w:rsid w:val="001409FB"/>
    <w:rsid w:val="001712EF"/>
    <w:rsid w:val="001760B1"/>
    <w:rsid w:val="002078AF"/>
    <w:rsid w:val="00221FF8"/>
    <w:rsid w:val="00230413"/>
    <w:rsid w:val="00257A85"/>
    <w:rsid w:val="0026328B"/>
    <w:rsid w:val="002914CA"/>
    <w:rsid w:val="002937D9"/>
    <w:rsid w:val="002B662F"/>
    <w:rsid w:val="0030276C"/>
    <w:rsid w:val="00331526"/>
    <w:rsid w:val="003647A2"/>
    <w:rsid w:val="003756E5"/>
    <w:rsid w:val="00384FA5"/>
    <w:rsid w:val="00396F0F"/>
    <w:rsid w:val="003A0933"/>
    <w:rsid w:val="003A13F6"/>
    <w:rsid w:val="003E1F25"/>
    <w:rsid w:val="003F3449"/>
    <w:rsid w:val="003F5A35"/>
    <w:rsid w:val="004014C2"/>
    <w:rsid w:val="004128C4"/>
    <w:rsid w:val="004223A5"/>
    <w:rsid w:val="00457FAD"/>
    <w:rsid w:val="004957D7"/>
    <w:rsid w:val="004B62EF"/>
    <w:rsid w:val="004F2FFA"/>
    <w:rsid w:val="004F3878"/>
    <w:rsid w:val="0053215E"/>
    <w:rsid w:val="005456ED"/>
    <w:rsid w:val="00556170"/>
    <w:rsid w:val="005822B2"/>
    <w:rsid w:val="005861C4"/>
    <w:rsid w:val="005A4581"/>
    <w:rsid w:val="005B5CB0"/>
    <w:rsid w:val="005C0AAA"/>
    <w:rsid w:val="005C7BB1"/>
    <w:rsid w:val="005D7B2D"/>
    <w:rsid w:val="005E502E"/>
    <w:rsid w:val="00660F5A"/>
    <w:rsid w:val="00682697"/>
    <w:rsid w:val="006E3ACB"/>
    <w:rsid w:val="007000E0"/>
    <w:rsid w:val="00713BA1"/>
    <w:rsid w:val="007948AE"/>
    <w:rsid w:val="007953BF"/>
    <w:rsid w:val="007B4084"/>
    <w:rsid w:val="00811D04"/>
    <w:rsid w:val="008346CD"/>
    <w:rsid w:val="00841480"/>
    <w:rsid w:val="00841866"/>
    <w:rsid w:val="008452CE"/>
    <w:rsid w:val="00846654"/>
    <w:rsid w:val="008468AB"/>
    <w:rsid w:val="00847152"/>
    <w:rsid w:val="008A17D6"/>
    <w:rsid w:val="008B545C"/>
    <w:rsid w:val="008B7740"/>
    <w:rsid w:val="008C3BCF"/>
    <w:rsid w:val="0094057D"/>
    <w:rsid w:val="00944B23"/>
    <w:rsid w:val="009515AB"/>
    <w:rsid w:val="00961FAD"/>
    <w:rsid w:val="00975D5B"/>
    <w:rsid w:val="0098046F"/>
    <w:rsid w:val="00991A26"/>
    <w:rsid w:val="00995852"/>
    <w:rsid w:val="009A504A"/>
    <w:rsid w:val="009B648A"/>
    <w:rsid w:val="00A27354"/>
    <w:rsid w:val="00A34759"/>
    <w:rsid w:val="00A83B1C"/>
    <w:rsid w:val="00AA6C7D"/>
    <w:rsid w:val="00AB1FBA"/>
    <w:rsid w:val="00AB2EB3"/>
    <w:rsid w:val="00AB594A"/>
    <w:rsid w:val="00B01FB9"/>
    <w:rsid w:val="00B02462"/>
    <w:rsid w:val="00B04B53"/>
    <w:rsid w:val="00B1145E"/>
    <w:rsid w:val="00B20FE8"/>
    <w:rsid w:val="00B35CF6"/>
    <w:rsid w:val="00B61898"/>
    <w:rsid w:val="00B76534"/>
    <w:rsid w:val="00BA632D"/>
    <w:rsid w:val="00BA6841"/>
    <w:rsid w:val="00BB0AB1"/>
    <w:rsid w:val="00BD1BF1"/>
    <w:rsid w:val="00BD3D92"/>
    <w:rsid w:val="00C12DA8"/>
    <w:rsid w:val="00C14281"/>
    <w:rsid w:val="00C211A8"/>
    <w:rsid w:val="00C22913"/>
    <w:rsid w:val="00C275C0"/>
    <w:rsid w:val="00C8062E"/>
    <w:rsid w:val="00CA4193"/>
    <w:rsid w:val="00CB7411"/>
    <w:rsid w:val="00CE4765"/>
    <w:rsid w:val="00CE5E79"/>
    <w:rsid w:val="00CE679E"/>
    <w:rsid w:val="00CF4108"/>
    <w:rsid w:val="00CF715B"/>
    <w:rsid w:val="00D00EE5"/>
    <w:rsid w:val="00D06E03"/>
    <w:rsid w:val="00D535FA"/>
    <w:rsid w:val="00D5695C"/>
    <w:rsid w:val="00D56BCC"/>
    <w:rsid w:val="00D71269"/>
    <w:rsid w:val="00D72157"/>
    <w:rsid w:val="00D94655"/>
    <w:rsid w:val="00DA0044"/>
    <w:rsid w:val="00DA1A50"/>
    <w:rsid w:val="00DB1700"/>
    <w:rsid w:val="00DC3ECD"/>
    <w:rsid w:val="00DD1462"/>
    <w:rsid w:val="00E60B82"/>
    <w:rsid w:val="00E87649"/>
    <w:rsid w:val="00EB2F9E"/>
    <w:rsid w:val="00EB609D"/>
    <w:rsid w:val="00ED3B8B"/>
    <w:rsid w:val="00EE096F"/>
    <w:rsid w:val="00EF2156"/>
    <w:rsid w:val="00F050A5"/>
    <w:rsid w:val="00F20545"/>
    <w:rsid w:val="00F20E87"/>
    <w:rsid w:val="00F31934"/>
    <w:rsid w:val="00F47F83"/>
    <w:rsid w:val="00F76756"/>
    <w:rsid w:val="00F92536"/>
    <w:rsid w:val="00FA6C55"/>
    <w:rsid w:val="00FB0078"/>
    <w:rsid w:val="00FE4ABB"/>
    <w:rsid w:val="00FF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8CEA0F"/>
  <w15:chartTrackingRefBased/>
  <w15:docId w15:val="{DA6A8931-ECF7-4534-8F41-FCF8A16D8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8468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468AB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8468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468AB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C8062E"/>
    <w:pPr>
      <w:ind w:left="720"/>
      <w:contextualSpacing/>
    </w:pPr>
  </w:style>
  <w:style w:type="character" w:styleId="Hyperlink">
    <w:name w:val="Hyperlink"/>
    <w:basedOn w:val="DefaultParagraphFont"/>
    <w:unhideWhenUsed/>
    <w:rsid w:val="00C275C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6654"/>
    <w:rPr>
      <w:color w:val="605E5C"/>
      <w:shd w:val="clear" w:color="auto" w:fill="E1DFDD"/>
    </w:rPr>
  </w:style>
  <w:style w:type="paragraph" w:styleId="NormalWeb">
    <w:name w:val="Normal (Web)"/>
    <w:basedOn w:val="Normal"/>
    <w:semiHidden/>
    <w:unhideWhenUsed/>
    <w:rsid w:val="005B5CB0"/>
  </w:style>
  <w:style w:type="character" w:styleId="FollowedHyperlink">
    <w:name w:val="FollowedHyperlink"/>
    <w:basedOn w:val="DefaultParagraphFont"/>
    <w:semiHidden/>
    <w:unhideWhenUsed/>
    <w:rsid w:val="00B20FE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44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2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2A59C0-FE6D-45E8-A4EE-B1FA495BF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169</Words>
  <Characters>924</Characters>
  <Application>Microsoft Office Word</Application>
  <DocSecurity>0</DocSecurity>
  <Lines>14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4701</dc:creator>
  <cp:keywords/>
  <dc:description/>
  <cp:lastModifiedBy>2474</cp:lastModifiedBy>
  <cp:revision>2</cp:revision>
  <cp:lastPrinted>2025-02-26T13:24:00Z</cp:lastPrinted>
  <dcterms:created xsi:type="dcterms:W3CDTF">2025-11-27T16:53:00Z</dcterms:created>
  <dcterms:modified xsi:type="dcterms:W3CDTF">2025-11-27T16:53:00Z</dcterms:modified>
</cp:coreProperties>
</file>